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F8F8A" w14:textId="332D1B8C" w:rsidR="00D81C91" w:rsidRPr="00B22760" w:rsidRDefault="00EF12CA" w:rsidP="00486113">
      <w:pPr>
        <w:jc w:val="center"/>
        <w:rPr>
          <w:b/>
          <w:bCs/>
          <w:sz w:val="16"/>
          <w:szCs w:val="16"/>
          <w:u w:val="single"/>
        </w:rPr>
      </w:pPr>
      <w:r w:rsidRPr="00B22760">
        <w:rPr>
          <w:b/>
          <w:bCs/>
          <w:sz w:val="32"/>
          <w:szCs w:val="32"/>
          <w:u w:val="single"/>
        </w:rPr>
        <w:t xml:space="preserve">Randwick Village Hall </w:t>
      </w:r>
      <w:r w:rsidR="00EC4905">
        <w:rPr>
          <w:b/>
          <w:bCs/>
          <w:sz w:val="32"/>
          <w:szCs w:val="32"/>
          <w:u w:val="single"/>
        </w:rPr>
        <w:t>Audio Visual Equipment</w:t>
      </w:r>
      <w:r w:rsidRPr="00B22760">
        <w:rPr>
          <w:b/>
          <w:bCs/>
          <w:sz w:val="32"/>
          <w:szCs w:val="32"/>
          <w:u w:val="single"/>
        </w:rPr>
        <w:t xml:space="preserve"> Instructions </w:t>
      </w:r>
      <w:r w:rsidRPr="00B22760">
        <w:rPr>
          <w:b/>
          <w:bCs/>
          <w:sz w:val="16"/>
          <w:szCs w:val="16"/>
          <w:u w:val="single"/>
        </w:rPr>
        <w:t xml:space="preserve">v1 </w:t>
      </w:r>
      <w:r w:rsidR="00EC4905">
        <w:rPr>
          <w:b/>
          <w:bCs/>
          <w:sz w:val="16"/>
          <w:szCs w:val="16"/>
          <w:u w:val="single"/>
        </w:rPr>
        <w:t>23</w:t>
      </w:r>
      <w:r w:rsidRPr="00B22760">
        <w:rPr>
          <w:b/>
          <w:bCs/>
          <w:sz w:val="16"/>
          <w:szCs w:val="16"/>
          <w:u w:val="single"/>
        </w:rPr>
        <w:t>/1/23</w:t>
      </w:r>
    </w:p>
    <w:p w14:paraId="573CF638" w14:textId="77777777" w:rsidR="00EF12CA" w:rsidRDefault="00EF12CA">
      <w:pPr>
        <w:rPr>
          <w:sz w:val="16"/>
          <w:szCs w:val="16"/>
        </w:rPr>
      </w:pPr>
    </w:p>
    <w:p w14:paraId="5F9B9E0E" w14:textId="52ECFACA" w:rsidR="00EA3A6C" w:rsidRDefault="00E441BE" w:rsidP="005C15A7">
      <w:pPr>
        <w:rPr>
          <w:sz w:val="32"/>
          <w:szCs w:val="32"/>
        </w:rPr>
      </w:pPr>
      <w:r>
        <w:rPr>
          <w:sz w:val="32"/>
          <w:szCs w:val="32"/>
        </w:rPr>
        <w:t xml:space="preserve">The Audio Visual system comprises </w:t>
      </w:r>
    </w:p>
    <w:p w14:paraId="62093F28" w14:textId="070032A0" w:rsidR="001E6A82" w:rsidRDefault="001E6A82" w:rsidP="001E6A82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Screen</w:t>
      </w:r>
    </w:p>
    <w:p w14:paraId="626133A1" w14:textId="775E03B0" w:rsidR="001E6A82" w:rsidRDefault="001E6A82" w:rsidP="001E6A82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Projector</w:t>
      </w:r>
    </w:p>
    <w:p w14:paraId="2E1D7809" w14:textId="0F4ED89C" w:rsidR="001E6A82" w:rsidRDefault="0035132A" w:rsidP="001E6A82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DVD player</w:t>
      </w:r>
    </w:p>
    <w:p w14:paraId="34462253" w14:textId="1575D7DA" w:rsidR="0035132A" w:rsidRDefault="0035132A" w:rsidP="001E6A82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Amplifier</w:t>
      </w:r>
    </w:p>
    <w:p w14:paraId="78CB0DAC" w14:textId="40523D0A" w:rsidR="0035132A" w:rsidRDefault="000A0EB5" w:rsidP="001E6A82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Surround sound speakers</w:t>
      </w:r>
    </w:p>
    <w:p w14:paraId="6AB93C72" w14:textId="2E0E9E30" w:rsidR="000A0EB5" w:rsidRDefault="000A0EB5" w:rsidP="000A0EB5">
      <w:pPr>
        <w:rPr>
          <w:sz w:val="32"/>
          <w:szCs w:val="32"/>
        </w:rPr>
      </w:pPr>
      <w:r>
        <w:rPr>
          <w:sz w:val="32"/>
          <w:szCs w:val="32"/>
        </w:rPr>
        <w:t xml:space="preserve">The system is primarily intended to play DVD via the DVD player however the </w:t>
      </w:r>
      <w:r w:rsidR="00404F98">
        <w:rPr>
          <w:sz w:val="32"/>
          <w:szCs w:val="32"/>
        </w:rPr>
        <w:t>DVD player can be substituted by a laptop and should</w:t>
      </w:r>
      <w:r w:rsidR="0010521A">
        <w:rPr>
          <w:sz w:val="32"/>
          <w:szCs w:val="32"/>
        </w:rPr>
        <w:t xml:space="preserve"> </w:t>
      </w:r>
      <w:r w:rsidR="00404F98">
        <w:rPr>
          <w:sz w:val="32"/>
          <w:szCs w:val="32"/>
        </w:rPr>
        <w:t xml:space="preserve">sound only be required the </w:t>
      </w:r>
      <w:r w:rsidR="009A60ED">
        <w:rPr>
          <w:sz w:val="32"/>
          <w:szCs w:val="32"/>
        </w:rPr>
        <w:t xml:space="preserve">amplifier can be connected </w:t>
      </w:r>
      <w:r w:rsidR="002F5888">
        <w:rPr>
          <w:sz w:val="32"/>
          <w:szCs w:val="32"/>
        </w:rPr>
        <w:t xml:space="preserve">to any device </w:t>
      </w:r>
      <w:r w:rsidR="009A60ED">
        <w:rPr>
          <w:sz w:val="32"/>
          <w:szCs w:val="32"/>
        </w:rPr>
        <w:t>via Bluetooth.</w:t>
      </w:r>
    </w:p>
    <w:p w14:paraId="7CA8CA22" w14:textId="48AC9D30" w:rsidR="00D56D7C" w:rsidRDefault="00953ADE" w:rsidP="000A0EB5">
      <w:pPr>
        <w:rPr>
          <w:sz w:val="32"/>
          <w:szCs w:val="32"/>
        </w:rPr>
      </w:pPr>
      <w:r>
        <w:rPr>
          <w:sz w:val="32"/>
          <w:szCs w:val="32"/>
        </w:rPr>
        <w:t>In</w:t>
      </w:r>
      <w:r w:rsidR="00AE4FB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order to use the equipment access will be required to the </w:t>
      </w:r>
      <w:r w:rsidR="00AE4FB7">
        <w:rPr>
          <w:sz w:val="32"/>
          <w:szCs w:val="32"/>
        </w:rPr>
        <w:t>locked cabinet in the right hand cup</w:t>
      </w:r>
      <w:r w:rsidR="00FE081D">
        <w:rPr>
          <w:sz w:val="32"/>
          <w:szCs w:val="32"/>
        </w:rPr>
        <w:t>board at the rear of the hall.  Keys are in the key safe in the kitchen.</w:t>
      </w:r>
    </w:p>
    <w:p w14:paraId="522F46EE" w14:textId="49EA42D0" w:rsidR="00DA5F0A" w:rsidRDefault="006A3ED4" w:rsidP="000A0EB5">
      <w:pPr>
        <w:rPr>
          <w:b/>
          <w:bCs/>
          <w:sz w:val="32"/>
          <w:szCs w:val="32"/>
        </w:rPr>
      </w:pPr>
      <w:r w:rsidRPr="00794D3B">
        <w:rPr>
          <w:b/>
          <w:bCs/>
          <w:sz w:val="32"/>
          <w:szCs w:val="32"/>
        </w:rPr>
        <w:t xml:space="preserve">Using the </w:t>
      </w:r>
      <w:r w:rsidR="00794D3B" w:rsidRPr="00794D3B">
        <w:rPr>
          <w:b/>
          <w:bCs/>
          <w:sz w:val="32"/>
          <w:szCs w:val="32"/>
        </w:rPr>
        <w:t>projector equipment</w:t>
      </w:r>
    </w:p>
    <w:p w14:paraId="4CF75C21" w14:textId="5C120670" w:rsidR="00794D3B" w:rsidRPr="00B604FF" w:rsidRDefault="00536186" w:rsidP="00B604F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5A8630" wp14:editId="11BCE448">
                <wp:simplePos x="0" y="0"/>
                <wp:positionH relativeFrom="column">
                  <wp:posOffset>2514600</wp:posOffset>
                </wp:positionH>
                <wp:positionV relativeFrom="paragraph">
                  <wp:posOffset>255905</wp:posOffset>
                </wp:positionV>
                <wp:extent cx="400050" cy="1257300"/>
                <wp:effectExtent l="19050" t="19050" r="76200" b="381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1257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AF3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98pt;margin-top:20.15pt;width:31.5pt;height: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" strokecolor="red" strokeweight="3pt">
                <v:stroke endarrow="block" joinstyle="miter"/>
              </v:shape>
            </w:pict>
          </mc:Fallback>
        </mc:AlternateContent>
      </w:r>
      <w:r w:rsidR="000E220B" w:rsidRPr="00B604FF">
        <w:rPr>
          <w:sz w:val="32"/>
          <w:szCs w:val="32"/>
        </w:rPr>
        <w:t>Power on the swit</w:t>
      </w:r>
      <w:r w:rsidR="00900822" w:rsidRPr="00B604FF">
        <w:rPr>
          <w:sz w:val="32"/>
          <w:szCs w:val="32"/>
        </w:rPr>
        <w:t>c</w:t>
      </w:r>
      <w:r w:rsidR="000E220B" w:rsidRPr="00B604FF">
        <w:rPr>
          <w:sz w:val="32"/>
          <w:szCs w:val="32"/>
        </w:rPr>
        <w:t xml:space="preserve">h marked X </w:t>
      </w:r>
      <w:r w:rsidR="00900822" w:rsidRPr="00B604FF">
        <w:rPr>
          <w:sz w:val="32"/>
          <w:szCs w:val="32"/>
        </w:rPr>
        <w:t xml:space="preserve">above the </w:t>
      </w:r>
      <w:r w:rsidR="00136B65" w:rsidRPr="00B604FF">
        <w:rPr>
          <w:sz w:val="32"/>
          <w:szCs w:val="32"/>
        </w:rPr>
        <w:t>control cabinet.</w:t>
      </w:r>
    </w:p>
    <w:p w14:paraId="562008B7" w14:textId="11C3B0D7" w:rsidR="008C4D95" w:rsidRDefault="008C4D95" w:rsidP="000A0EB5">
      <w:pPr>
        <w:rPr>
          <w:b/>
          <w:bCs/>
          <w:noProof/>
          <w:sz w:val="32"/>
          <w:szCs w:val="32"/>
        </w:rPr>
      </w:pPr>
    </w:p>
    <w:p w14:paraId="7F390F1C" w14:textId="36B1BFA6" w:rsidR="00136B65" w:rsidRPr="00794D3B" w:rsidRDefault="008C4D95" w:rsidP="000A0EB5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66AFB72" wp14:editId="278254A0">
            <wp:extent cx="3039581" cy="5731202"/>
            <wp:effectExtent l="666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5" r="37769"/>
                    <a:stretch/>
                  </pic:blipFill>
                  <pic:spPr bwMode="auto">
                    <a:xfrm rot="5400000">
                      <a:off x="0" y="0"/>
                      <a:ext cx="3039744" cy="573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2C2C8" w14:textId="77777777" w:rsidR="00FE081D" w:rsidRPr="000A0EB5" w:rsidRDefault="00FE081D" w:rsidP="000A0EB5">
      <w:pPr>
        <w:rPr>
          <w:sz w:val="32"/>
          <w:szCs w:val="32"/>
        </w:rPr>
      </w:pPr>
    </w:p>
    <w:p w14:paraId="37A2572C" w14:textId="77777777" w:rsidR="00FE70C1" w:rsidRPr="00536186" w:rsidRDefault="00B604FF" w:rsidP="00C14FD8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536186">
        <w:rPr>
          <w:sz w:val="32"/>
          <w:szCs w:val="32"/>
        </w:rPr>
        <w:t>Unlock the cabinet and remove the box containing the remotes</w:t>
      </w:r>
      <w:r w:rsidR="00FE70C1" w:rsidRPr="00536186">
        <w:rPr>
          <w:sz w:val="32"/>
          <w:szCs w:val="32"/>
        </w:rPr>
        <w:t>.</w:t>
      </w:r>
    </w:p>
    <w:p w14:paraId="182B5ECB" w14:textId="77777777" w:rsidR="00D529EC" w:rsidRPr="00536186" w:rsidRDefault="00D529EC" w:rsidP="00D529EC">
      <w:pPr>
        <w:pStyle w:val="ListParagraph"/>
        <w:rPr>
          <w:sz w:val="32"/>
          <w:szCs w:val="32"/>
        </w:rPr>
      </w:pPr>
    </w:p>
    <w:p w14:paraId="7855F220" w14:textId="68A49645" w:rsidR="0067504A" w:rsidRPr="00536186" w:rsidRDefault="007F6507" w:rsidP="00C14FD8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536186">
        <w:rPr>
          <w:sz w:val="32"/>
          <w:szCs w:val="32"/>
        </w:rPr>
        <w:t xml:space="preserve">Direct the screen remote at the receiver </w:t>
      </w:r>
      <w:r w:rsidR="00A0542D" w:rsidRPr="00536186">
        <w:rPr>
          <w:sz w:val="32"/>
          <w:szCs w:val="32"/>
        </w:rPr>
        <w:t xml:space="preserve">behind the curtain pelmet </w:t>
      </w:r>
      <w:r w:rsidR="00F570F8" w:rsidRPr="00536186">
        <w:rPr>
          <w:sz w:val="32"/>
          <w:szCs w:val="32"/>
        </w:rPr>
        <w:t>at the front of the hall</w:t>
      </w:r>
      <w:r w:rsidR="002F5888">
        <w:rPr>
          <w:sz w:val="32"/>
          <w:szCs w:val="32"/>
        </w:rPr>
        <w:t xml:space="preserve"> (LHS)</w:t>
      </w:r>
      <w:r w:rsidR="00F570F8" w:rsidRPr="00536186">
        <w:rPr>
          <w:sz w:val="32"/>
          <w:szCs w:val="32"/>
        </w:rPr>
        <w:t>.</w:t>
      </w:r>
      <w:r w:rsidR="00BE4753" w:rsidRPr="00536186">
        <w:rPr>
          <w:sz w:val="32"/>
          <w:szCs w:val="32"/>
        </w:rPr>
        <w:t xml:space="preserve"> Using the buttons on the remote </w:t>
      </w:r>
      <w:r w:rsidR="00902D3F" w:rsidRPr="00536186">
        <w:rPr>
          <w:sz w:val="32"/>
          <w:szCs w:val="32"/>
        </w:rPr>
        <w:t>adjust the screen hei</w:t>
      </w:r>
      <w:r w:rsidR="00456B42" w:rsidRPr="00536186">
        <w:rPr>
          <w:sz w:val="32"/>
          <w:szCs w:val="32"/>
        </w:rPr>
        <w:t>g</w:t>
      </w:r>
      <w:r w:rsidR="0067504A" w:rsidRPr="00536186">
        <w:rPr>
          <w:sz w:val="32"/>
          <w:szCs w:val="32"/>
        </w:rPr>
        <w:t>ht.</w:t>
      </w:r>
      <w:r w:rsidR="00C14FD8" w:rsidRPr="00536186">
        <w:rPr>
          <w:sz w:val="32"/>
          <w:szCs w:val="32"/>
        </w:rPr>
        <w:t xml:space="preserve">  </w:t>
      </w:r>
    </w:p>
    <w:p w14:paraId="4F44CDD7" w14:textId="6283FE2F" w:rsidR="00456B42" w:rsidRDefault="00456B42" w:rsidP="00456B42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D48D4B" wp14:editId="34083D91">
                <wp:simplePos x="0" y="0"/>
                <wp:positionH relativeFrom="column">
                  <wp:posOffset>2600325</wp:posOffset>
                </wp:positionH>
                <wp:positionV relativeFrom="paragraph">
                  <wp:posOffset>179070</wp:posOffset>
                </wp:positionV>
                <wp:extent cx="676275" cy="371475"/>
                <wp:effectExtent l="19050" t="1905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51C5FC" w14:textId="48FE76F9" w:rsidR="0067504A" w:rsidRPr="0067504A" w:rsidRDefault="0067504A" w:rsidP="0067504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48D4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04.75pt;margin-top:14.1pt;width:53.2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" fillcolor="window" strokecolor="red" strokeweight="3pt">
                <v:textbox>
                  <w:txbxContent>
                    <w:p w14:paraId="2C51C5FC" w14:textId="48FE76F9" w:rsidR="0067504A" w:rsidRPr="0067504A" w:rsidRDefault="0067504A" w:rsidP="0067504A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Stop</w:t>
                      </w:r>
                    </w:p>
                  </w:txbxContent>
                </v:textbox>
              </v:shape>
            </w:pict>
          </mc:Fallback>
        </mc:AlternateContent>
      </w:r>
    </w:p>
    <w:p w14:paraId="471DFC07" w14:textId="7667CC61" w:rsidR="00FE70C1" w:rsidRDefault="00456B42" w:rsidP="00456B42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C65A9C" wp14:editId="295F6843">
                <wp:simplePos x="0" y="0"/>
                <wp:positionH relativeFrom="column">
                  <wp:posOffset>1085850</wp:posOffset>
                </wp:positionH>
                <wp:positionV relativeFrom="paragraph">
                  <wp:posOffset>467360</wp:posOffset>
                </wp:positionV>
                <wp:extent cx="857250" cy="428625"/>
                <wp:effectExtent l="19050" t="1905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A4C7AB" w14:textId="2BDC14A2" w:rsidR="0067504A" w:rsidRPr="0067504A" w:rsidRDefault="0067504A" w:rsidP="0067504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65A9C" id="Text Box 12" o:spid="_x0000_s1027" type="#_x0000_t202" style="position:absolute;left:0;text-align:left;margin-left:85.5pt;margin-top:36.8pt;width:67.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" fillcolor="window" strokecolor="red" strokeweight="3pt">
                <v:textbox>
                  <w:txbxContent>
                    <w:p w14:paraId="1CA4C7AB" w14:textId="2BDC14A2" w:rsidR="0067504A" w:rsidRPr="0067504A" w:rsidRDefault="0067504A" w:rsidP="0067504A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Down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21DA5" wp14:editId="690BE1DD">
                <wp:simplePos x="0" y="0"/>
                <wp:positionH relativeFrom="column">
                  <wp:posOffset>3686175</wp:posOffset>
                </wp:positionH>
                <wp:positionV relativeFrom="paragraph">
                  <wp:posOffset>434975</wp:posOffset>
                </wp:positionV>
                <wp:extent cx="676275" cy="371475"/>
                <wp:effectExtent l="19050" t="1905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1FE0E4A" w14:textId="5B751256" w:rsidR="0067504A" w:rsidRPr="0067504A" w:rsidRDefault="0067504A" w:rsidP="0067504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21DA5" id="Text Box 13" o:spid="_x0000_s1028" type="#_x0000_t202" style="position:absolute;left:0;text-align:left;margin-left:290.25pt;margin-top:34.25pt;width:53.2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" fillcolor="window" strokecolor="red" strokeweight="3pt">
                <v:textbox>
                  <w:txbxContent>
                    <w:p w14:paraId="31FE0E4A" w14:textId="5B751256" w:rsidR="0067504A" w:rsidRPr="0067504A" w:rsidRDefault="0067504A" w:rsidP="0067504A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C14FD8">
        <w:rPr>
          <w:noProof/>
          <w:sz w:val="40"/>
          <w:szCs w:val="40"/>
        </w:rPr>
        <w:t xml:space="preserve">         </w:t>
      </w:r>
      <w:r w:rsidR="0067504A">
        <w:rPr>
          <w:noProof/>
          <w:sz w:val="40"/>
          <w:szCs w:val="40"/>
        </w:rPr>
        <w:drawing>
          <wp:inline distT="0" distB="0" distL="0" distR="0" wp14:anchorId="549587FB" wp14:editId="078E9B0D">
            <wp:extent cx="3380740" cy="1238250"/>
            <wp:effectExtent l="0" t="0" r="0" b="0"/>
            <wp:docPr id="2" name="Picture 2" descr="A picture containing old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ld, dirty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63" b="19905"/>
                    <a:stretch/>
                  </pic:blipFill>
                  <pic:spPr bwMode="auto">
                    <a:xfrm rot="10800000">
                      <a:off x="0" y="0"/>
                      <a:ext cx="3394477" cy="124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35CD2" w14:textId="77777777" w:rsidR="00456B42" w:rsidRPr="00456B42" w:rsidRDefault="00456B42" w:rsidP="00456B42">
      <w:pPr>
        <w:pStyle w:val="ListParagraph"/>
        <w:rPr>
          <w:sz w:val="40"/>
          <w:szCs w:val="40"/>
        </w:rPr>
      </w:pPr>
    </w:p>
    <w:p w14:paraId="181BCA48" w14:textId="759C59BF" w:rsidR="00F570F8" w:rsidRDefault="0067504A" w:rsidP="00C14FD8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7D2EA8" wp14:editId="3BF7B3E2">
                <wp:simplePos x="0" y="0"/>
                <wp:positionH relativeFrom="column">
                  <wp:posOffset>1428750</wp:posOffset>
                </wp:positionH>
                <wp:positionV relativeFrom="paragraph">
                  <wp:posOffset>1412875</wp:posOffset>
                </wp:positionV>
                <wp:extent cx="1314450" cy="371475"/>
                <wp:effectExtent l="19050" t="1905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C26F169" w14:textId="232BE904" w:rsidR="0067504A" w:rsidRPr="0067504A" w:rsidRDefault="0067504A" w:rsidP="0067504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7504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Receiver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D2EA8" id="Text Box 11" o:spid="_x0000_s1029" type="#_x0000_t202" style="position:absolute;margin-left:112.5pt;margin-top:111.25pt;width:103.5pt;height:2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" fillcolor="white [3201]" strokecolor="red" strokeweight="3pt">
                <v:textbox>
                  <w:txbxContent>
                    <w:p w14:paraId="0C26F169" w14:textId="232BE904" w:rsidR="0067504A" w:rsidRPr="0067504A" w:rsidRDefault="0067504A" w:rsidP="0067504A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67504A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Receiver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2080B" wp14:editId="4D07EF48">
                <wp:simplePos x="0" y="0"/>
                <wp:positionH relativeFrom="column">
                  <wp:posOffset>1838325</wp:posOffset>
                </wp:positionH>
                <wp:positionV relativeFrom="paragraph">
                  <wp:posOffset>346075</wp:posOffset>
                </wp:positionV>
                <wp:extent cx="333375" cy="1085850"/>
                <wp:effectExtent l="19050" t="38100" r="47625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1085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187B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44.75pt;margin-top:27.25pt;width:26.25pt;height:85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" strokecolor="red" strokeweight="3pt">
                <v:stroke endarrow="block" joinstyle="miter"/>
              </v:shape>
            </w:pict>
          </mc:Fallback>
        </mc:AlternateContent>
      </w:r>
      <w:r w:rsidR="00456B42">
        <w:rPr>
          <w:sz w:val="40"/>
          <w:szCs w:val="40"/>
        </w:rPr>
        <w:t xml:space="preserve">                  </w:t>
      </w:r>
      <w:r w:rsidR="00F570F8">
        <w:rPr>
          <w:noProof/>
          <w:sz w:val="40"/>
          <w:szCs w:val="40"/>
        </w:rPr>
        <w:drawing>
          <wp:inline distT="0" distB="0" distL="0" distR="0" wp14:anchorId="72CB7864" wp14:editId="356FF857">
            <wp:extent cx="3305175" cy="2479064"/>
            <wp:effectExtent l="0" t="0" r="0" b="0"/>
            <wp:docPr id="9" name="Picture 9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, dirt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24546" cy="249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3AFF9" w14:textId="77777777" w:rsidR="003A3E80" w:rsidRDefault="003A3E80" w:rsidP="00C14FD8">
      <w:pPr>
        <w:rPr>
          <w:sz w:val="40"/>
          <w:szCs w:val="40"/>
        </w:rPr>
      </w:pPr>
    </w:p>
    <w:p w14:paraId="2B75398E" w14:textId="77777777" w:rsidR="003A3E80" w:rsidRDefault="003A3E80" w:rsidP="00C14FD8">
      <w:pPr>
        <w:rPr>
          <w:sz w:val="40"/>
          <w:szCs w:val="40"/>
        </w:rPr>
      </w:pPr>
    </w:p>
    <w:p w14:paraId="358B47AC" w14:textId="77777777" w:rsidR="003A3E80" w:rsidRDefault="003A3E80" w:rsidP="00C14FD8">
      <w:pPr>
        <w:rPr>
          <w:sz w:val="40"/>
          <w:szCs w:val="40"/>
        </w:rPr>
      </w:pPr>
    </w:p>
    <w:p w14:paraId="08233DCC" w14:textId="77777777" w:rsidR="003A3E80" w:rsidRPr="00F570F8" w:rsidRDefault="003A3E80" w:rsidP="00C14FD8">
      <w:pPr>
        <w:rPr>
          <w:sz w:val="40"/>
          <w:szCs w:val="40"/>
        </w:rPr>
      </w:pPr>
    </w:p>
    <w:p w14:paraId="5117FECD" w14:textId="653B0555" w:rsidR="003A3E80" w:rsidRPr="00536186" w:rsidRDefault="003372D4" w:rsidP="003A3E80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536186">
        <w:rPr>
          <w:sz w:val="32"/>
          <w:szCs w:val="32"/>
        </w:rPr>
        <w:lastRenderedPageBreak/>
        <w:t xml:space="preserve">Turn on projector unit by </w:t>
      </w:r>
      <w:r w:rsidR="0002770C" w:rsidRPr="00536186">
        <w:rPr>
          <w:sz w:val="32"/>
          <w:szCs w:val="32"/>
        </w:rPr>
        <w:t xml:space="preserve">selecting the </w:t>
      </w:r>
      <w:r w:rsidR="00EC38AF" w:rsidRPr="00536186">
        <w:rPr>
          <w:sz w:val="32"/>
          <w:szCs w:val="32"/>
        </w:rPr>
        <w:t xml:space="preserve">blue button on the </w:t>
      </w:r>
      <w:r w:rsidR="00F861D5" w:rsidRPr="00536186">
        <w:rPr>
          <w:sz w:val="32"/>
          <w:szCs w:val="32"/>
        </w:rPr>
        <w:t>Epson remote whilst it is pointed at the projector unit.</w:t>
      </w:r>
      <w:r w:rsidR="003A3E80" w:rsidRPr="00536186">
        <w:rPr>
          <w:noProof/>
          <w:sz w:val="32"/>
          <w:szCs w:val="32"/>
        </w:rPr>
        <w:t xml:space="preserve"> </w:t>
      </w:r>
    </w:p>
    <w:p w14:paraId="5F67D3EC" w14:textId="0D1B1D57" w:rsidR="00F861D5" w:rsidRDefault="002F5888" w:rsidP="00F861D5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4151EB" wp14:editId="721AB61D">
                <wp:simplePos x="0" y="0"/>
                <wp:positionH relativeFrom="column">
                  <wp:posOffset>4981575</wp:posOffset>
                </wp:positionH>
                <wp:positionV relativeFrom="paragraph">
                  <wp:posOffset>93345</wp:posOffset>
                </wp:positionV>
                <wp:extent cx="342900" cy="847725"/>
                <wp:effectExtent l="19050" t="1905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47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402C96" id="Oval 8" o:spid="_x0000_s1026" style="position:absolute;margin-left:392.25pt;margin-top:7.35pt;width:27pt;height:66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" filled="f" strokecolor="red" strokeweight="3pt">
                <v:stroke joinstyle="miter"/>
              </v:oval>
            </w:pict>
          </mc:Fallback>
        </mc:AlternateContent>
      </w:r>
      <w:r w:rsidR="003A3E80">
        <w:rPr>
          <w:noProof/>
          <w:sz w:val="40"/>
          <w:szCs w:val="40"/>
        </w:rPr>
        <w:drawing>
          <wp:inline distT="0" distB="0" distL="0" distR="0" wp14:anchorId="5CBB125D" wp14:editId="1AFBEFC8">
            <wp:extent cx="5131435" cy="1914525"/>
            <wp:effectExtent l="0" t="0" r="0" b="9525"/>
            <wp:docPr id="16" name="Picture 16" descr="A remote control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remote control on a table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85" r="10470" b="25480"/>
                    <a:stretch/>
                  </pic:blipFill>
                  <pic:spPr bwMode="auto">
                    <a:xfrm rot="10800000">
                      <a:off x="0" y="0"/>
                      <a:ext cx="513143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4AB7F" w14:textId="77777777" w:rsidR="003A3E80" w:rsidRDefault="003A3E80" w:rsidP="00F861D5">
      <w:pPr>
        <w:pStyle w:val="ListParagraph"/>
        <w:rPr>
          <w:sz w:val="40"/>
          <w:szCs w:val="40"/>
        </w:rPr>
      </w:pPr>
    </w:p>
    <w:p w14:paraId="5537DE50" w14:textId="3EB0EB91" w:rsidR="002F5888" w:rsidRPr="002F5888" w:rsidRDefault="002F5888" w:rsidP="008B2F40">
      <w:pPr>
        <w:pStyle w:val="ListParagraph"/>
        <w:numPr>
          <w:ilvl w:val="0"/>
          <w:numId w:val="4"/>
        </w:numPr>
        <w:ind w:left="360"/>
        <w:rPr>
          <w:noProof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5F1875" wp14:editId="594C8CB2">
                <wp:simplePos x="0" y="0"/>
                <wp:positionH relativeFrom="column">
                  <wp:posOffset>361950</wp:posOffset>
                </wp:positionH>
                <wp:positionV relativeFrom="paragraph">
                  <wp:posOffset>939800</wp:posOffset>
                </wp:positionV>
                <wp:extent cx="1314450" cy="371475"/>
                <wp:effectExtent l="19050" t="1905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1179BA" w14:textId="00A411F5" w:rsidR="001930FF" w:rsidRPr="0067504A" w:rsidRDefault="001930FF" w:rsidP="001930F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DVD player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F1875" id="Text Box 22" o:spid="_x0000_s1030" type="#_x0000_t202" style="position:absolute;left:0;text-align:left;margin-left:28.5pt;margin-top:74pt;width:103.5pt;height:29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" fillcolor="window" strokecolor="red" strokeweight="3pt">
                <v:textbox>
                  <w:txbxContent>
                    <w:p w14:paraId="2C1179BA" w14:textId="00A411F5" w:rsidR="001930FF" w:rsidRPr="0067504A" w:rsidRDefault="001930FF" w:rsidP="001930FF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DVD player</w:t>
                      </w:r>
                    </w:p>
                  </w:txbxContent>
                </v:textbox>
              </v:shape>
            </w:pict>
          </mc:Fallback>
        </mc:AlternateContent>
      </w:r>
      <w:r w:rsidR="00AA2CA5" w:rsidRPr="002F5888">
        <w:rPr>
          <w:sz w:val="32"/>
          <w:szCs w:val="32"/>
        </w:rPr>
        <w:t xml:space="preserve">Take the DVD player from the cabinet </w:t>
      </w:r>
      <w:r w:rsidR="00B80B28" w:rsidRPr="002F5888">
        <w:rPr>
          <w:sz w:val="32"/>
          <w:szCs w:val="32"/>
        </w:rPr>
        <w:t xml:space="preserve">and plug it into the HDMI lead </w:t>
      </w:r>
      <w:r w:rsidR="00402077" w:rsidRPr="002F5888">
        <w:rPr>
          <w:sz w:val="32"/>
          <w:szCs w:val="32"/>
        </w:rPr>
        <w:t>behind the stage curtains at the front of the hall. Plug in the DVD unit</w:t>
      </w:r>
      <w:r w:rsidR="00BA391F" w:rsidRPr="002F5888">
        <w:rPr>
          <w:sz w:val="32"/>
          <w:szCs w:val="32"/>
        </w:rPr>
        <w:t xml:space="preserve"> to the power socket</w:t>
      </w:r>
      <w:r w:rsidRPr="002F5888">
        <w:rPr>
          <w:sz w:val="32"/>
          <w:szCs w:val="32"/>
        </w:rPr>
        <w:t>.</w:t>
      </w:r>
      <w:r w:rsidR="00BA391F" w:rsidRPr="002F5888">
        <w:rPr>
          <w:sz w:val="32"/>
          <w:szCs w:val="32"/>
        </w:rPr>
        <w:t xml:space="preserve"> </w:t>
      </w:r>
      <w:r w:rsidR="000F53BB">
        <w:rPr>
          <w:noProof/>
        </w:rPr>
        <w:drawing>
          <wp:inline distT="0" distB="0" distL="0" distR="0" wp14:anchorId="6F780021" wp14:editId="630C8C19">
            <wp:extent cx="5295900" cy="1628199"/>
            <wp:effectExtent l="0" t="0" r="0" b="0"/>
            <wp:docPr id="18" name="Picture 18" descr="A picture containing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floor, indoo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2" b="38848"/>
                    <a:stretch/>
                  </pic:blipFill>
                  <pic:spPr bwMode="auto">
                    <a:xfrm>
                      <a:off x="0" y="0"/>
                      <a:ext cx="5309152" cy="1632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42CD8" w14:textId="77777777" w:rsidR="002F5888" w:rsidRPr="002F5888" w:rsidRDefault="002F5888" w:rsidP="002F5888">
      <w:pPr>
        <w:pStyle w:val="ListParagraph"/>
        <w:ind w:left="360"/>
        <w:rPr>
          <w:noProof/>
          <w:sz w:val="40"/>
          <w:szCs w:val="40"/>
        </w:rPr>
      </w:pPr>
    </w:p>
    <w:p w14:paraId="7EDCDB4C" w14:textId="28EDD3FD" w:rsidR="002F5888" w:rsidRPr="002F5888" w:rsidRDefault="002F5888" w:rsidP="002F5888">
      <w:pPr>
        <w:pStyle w:val="ListParagraph"/>
        <w:ind w:left="360"/>
        <w:rPr>
          <w:noProof/>
          <w:sz w:val="40"/>
          <w:szCs w:val="40"/>
        </w:rPr>
      </w:pPr>
    </w:p>
    <w:p w14:paraId="6FC784C1" w14:textId="2449EB0D" w:rsidR="008B2F40" w:rsidRPr="002F5888" w:rsidRDefault="002F5888" w:rsidP="002F5888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4C4E6B" wp14:editId="51BBF124">
                <wp:simplePos x="0" y="0"/>
                <wp:positionH relativeFrom="column">
                  <wp:posOffset>2343149</wp:posOffset>
                </wp:positionH>
                <wp:positionV relativeFrom="paragraph">
                  <wp:posOffset>1424304</wp:posOffset>
                </wp:positionV>
                <wp:extent cx="1514475" cy="542925"/>
                <wp:effectExtent l="0" t="57150" r="9525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4475" cy="542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DE2B1" id="Straight Arrow Connector 24" o:spid="_x0000_s1026" type="#_x0000_t32" style="position:absolute;margin-left:184.5pt;margin-top:112.15pt;width:119.25pt;height:42.7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9158F3" wp14:editId="7D9CFBA7">
                <wp:simplePos x="0" y="0"/>
                <wp:positionH relativeFrom="column">
                  <wp:posOffset>3838575</wp:posOffset>
                </wp:positionH>
                <wp:positionV relativeFrom="paragraph">
                  <wp:posOffset>1515110</wp:posOffset>
                </wp:positionV>
                <wp:extent cx="1314450" cy="762000"/>
                <wp:effectExtent l="19050" t="1905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5E71F1D" w14:textId="7B4629B9" w:rsidR="001930FF" w:rsidRPr="0067504A" w:rsidRDefault="001930FF" w:rsidP="001930F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Plu</w:t>
                            </w:r>
                            <w:r w:rsidR="004834D3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in HDMI 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158F3" id="Text Box 23" o:spid="_x0000_s1031" type="#_x0000_t202" style="position:absolute;margin-left:302.25pt;margin-top:119.3pt;width:103.5pt;height:6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" fillcolor="window" strokecolor="red" strokeweight="3pt">
                <v:textbox>
                  <w:txbxContent>
                    <w:p w14:paraId="35E71F1D" w14:textId="7B4629B9" w:rsidR="001930FF" w:rsidRPr="0067504A" w:rsidRDefault="001930FF" w:rsidP="001930FF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Plu</w:t>
                      </w:r>
                      <w:r w:rsidR="004834D3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in HDMI lead</w:t>
                      </w:r>
                    </w:p>
                  </w:txbxContent>
                </v:textbox>
              </v:shape>
            </w:pict>
          </mc:Fallback>
        </mc:AlternateContent>
      </w:r>
      <w:r w:rsidR="008B2F40">
        <w:rPr>
          <w:noProof/>
        </w:rPr>
        <w:drawing>
          <wp:inline distT="0" distB="0" distL="0" distR="0" wp14:anchorId="666D7405" wp14:editId="137C774C">
            <wp:extent cx="5295302" cy="196215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4" b="34638"/>
                    <a:stretch/>
                  </pic:blipFill>
                  <pic:spPr bwMode="auto">
                    <a:xfrm>
                      <a:off x="0" y="0"/>
                      <a:ext cx="5309996" cy="196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10C1C" w14:textId="01AE80F5" w:rsidR="000F53BB" w:rsidRDefault="000F53BB" w:rsidP="00E24C46">
      <w:pPr>
        <w:pStyle w:val="ListParagraph"/>
        <w:rPr>
          <w:noProof/>
          <w:sz w:val="40"/>
          <w:szCs w:val="40"/>
        </w:rPr>
      </w:pPr>
    </w:p>
    <w:p w14:paraId="4D69B92C" w14:textId="42CDA196" w:rsidR="00E24C46" w:rsidRDefault="00E24C46" w:rsidP="00E24C46">
      <w:pPr>
        <w:pStyle w:val="ListParagraph"/>
        <w:rPr>
          <w:sz w:val="40"/>
          <w:szCs w:val="40"/>
        </w:rPr>
      </w:pPr>
    </w:p>
    <w:p w14:paraId="0C69B75E" w14:textId="4EAE9471" w:rsidR="004834D3" w:rsidRDefault="004834D3" w:rsidP="00E24C46">
      <w:pPr>
        <w:pStyle w:val="ListParagraph"/>
        <w:rPr>
          <w:sz w:val="40"/>
          <w:szCs w:val="40"/>
        </w:rPr>
      </w:pPr>
    </w:p>
    <w:p w14:paraId="1A817F55" w14:textId="74FE8FE8" w:rsidR="002F5888" w:rsidRDefault="002F5888" w:rsidP="00E24C46">
      <w:pPr>
        <w:pStyle w:val="ListParagraph"/>
        <w:rPr>
          <w:sz w:val="40"/>
          <w:szCs w:val="40"/>
        </w:rPr>
      </w:pPr>
    </w:p>
    <w:p w14:paraId="0BBE675B" w14:textId="569F7717" w:rsidR="002F5888" w:rsidRPr="002F5888" w:rsidRDefault="002F5888" w:rsidP="002F5888">
      <w:pPr>
        <w:ind w:left="709"/>
        <w:rPr>
          <w:sz w:val="32"/>
          <w:szCs w:val="32"/>
        </w:rPr>
      </w:pPr>
      <w:r w:rsidRPr="002F5888">
        <w:rPr>
          <w:sz w:val="32"/>
          <w:szCs w:val="32"/>
        </w:rPr>
        <w:t>A</w:t>
      </w:r>
      <w:r w:rsidRPr="002F5888">
        <w:rPr>
          <w:sz w:val="32"/>
          <w:szCs w:val="32"/>
        </w:rPr>
        <w:t>t the same time check the sub-woofer speaker is also powered on.</w:t>
      </w:r>
    </w:p>
    <w:p w14:paraId="64E3A1AD" w14:textId="77777777" w:rsidR="002F5888" w:rsidRDefault="002F5888" w:rsidP="00E24C46">
      <w:pPr>
        <w:pStyle w:val="ListParagraph"/>
        <w:rPr>
          <w:sz w:val="40"/>
          <w:szCs w:val="40"/>
        </w:rPr>
      </w:pPr>
    </w:p>
    <w:p w14:paraId="43A320E6" w14:textId="76102230" w:rsidR="009D2E56" w:rsidRPr="00E24C46" w:rsidRDefault="00E24C46" w:rsidP="00E24C46">
      <w:pPr>
        <w:ind w:left="360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D4A399" wp14:editId="56731A96">
                <wp:simplePos x="0" y="0"/>
                <wp:positionH relativeFrom="column">
                  <wp:posOffset>1733550</wp:posOffset>
                </wp:positionH>
                <wp:positionV relativeFrom="paragraph">
                  <wp:posOffset>859154</wp:posOffset>
                </wp:positionV>
                <wp:extent cx="1285875" cy="447675"/>
                <wp:effectExtent l="19050" t="57150" r="9525" b="285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4476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5412" id="Straight Arrow Connector 26" o:spid="_x0000_s1026" type="#_x0000_t32" style="position:absolute;margin-left:136.5pt;margin-top:67.65pt;width:101.25pt;height:35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5F8489" wp14:editId="23CF9CC9">
                <wp:simplePos x="0" y="0"/>
                <wp:positionH relativeFrom="column">
                  <wp:posOffset>409575</wp:posOffset>
                </wp:positionH>
                <wp:positionV relativeFrom="paragraph">
                  <wp:posOffset>468630</wp:posOffset>
                </wp:positionV>
                <wp:extent cx="1314450" cy="1152525"/>
                <wp:effectExtent l="19050" t="1905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81B08AD" w14:textId="471CBAFD" w:rsidR="00E24C46" w:rsidRPr="0067504A" w:rsidRDefault="00E24C46" w:rsidP="00E24C4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Speaker switched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F8489" id="Text Box 25" o:spid="_x0000_s1032" type="#_x0000_t202" style="position:absolute;left:0;text-align:left;margin-left:32.25pt;margin-top:36.9pt;width:103.5pt;height:90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" fillcolor="window" strokecolor="red" strokeweight="3pt">
                <v:textbox>
                  <w:txbxContent>
                    <w:p w14:paraId="681B08AD" w14:textId="471CBAFD" w:rsidR="00E24C46" w:rsidRPr="0067504A" w:rsidRDefault="00E24C46" w:rsidP="00E24C46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Speaker switched on</w:t>
                      </w:r>
                    </w:p>
                  </w:txbxContent>
                </v:textbox>
              </v:shape>
            </w:pict>
          </mc:Fallback>
        </mc:AlternateContent>
      </w:r>
      <w:r w:rsidR="009D2E56">
        <w:rPr>
          <w:noProof/>
        </w:rPr>
        <w:drawing>
          <wp:inline distT="0" distB="0" distL="0" distR="0" wp14:anchorId="1381447B" wp14:editId="1E291381">
            <wp:extent cx="5731510" cy="2238375"/>
            <wp:effectExtent l="0" t="0" r="2540" b="9525"/>
            <wp:docPr id="20" name="Picture 20" descr="A picture containing text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green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06" b="16026"/>
                    <a:stretch/>
                  </pic:blipFill>
                  <pic:spPr bwMode="auto">
                    <a:xfrm>
                      <a:off x="0" y="0"/>
                      <a:ext cx="573151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F3F03" w14:textId="726A5EA9" w:rsidR="009D2E56" w:rsidRDefault="00E24C46" w:rsidP="00E24C46">
      <w:pPr>
        <w:ind w:left="360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816F7B" wp14:editId="24CC98AA">
                <wp:simplePos x="0" y="0"/>
                <wp:positionH relativeFrom="column">
                  <wp:posOffset>2305050</wp:posOffset>
                </wp:positionH>
                <wp:positionV relativeFrom="paragraph">
                  <wp:posOffset>577850</wp:posOffset>
                </wp:positionV>
                <wp:extent cx="885825" cy="714375"/>
                <wp:effectExtent l="19050" t="38100" r="47625" b="285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7143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932D8" id="Straight Arrow Connector 28" o:spid="_x0000_s1026" type="#_x0000_t32" style="position:absolute;margin-left:181.5pt;margin-top:45.5pt;width:69.75pt;height:56.2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5FA961" wp14:editId="2ADCC3EC">
                <wp:simplePos x="0" y="0"/>
                <wp:positionH relativeFrom="column">
                  <wp:posOffset>981075</wp:posOffset>
                </wp:positionH>
                <wp:positionV relativeFrom="paragraph">
                  <wp:posOffset>511810</wp:posOffset>
                </wp:positionV>
                <wp:extent cx="1314450" cy="1152525"/>
                <wp:effectExtent l="19050" t="1905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FFC7EA7" w14:textId="4715A4A7" w:rsidR="00E24C46" w:rsidRPr="0067504A" w:rsidRDefault="00E24C46" w:rsidP="00E24C4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Speaker ON indicator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FA961" id="Text Box 27" o:spid="_x0000_s1033" type="#_x0000_t202" style="position:absolute;left:0;text-align:left;margin-left:77.25pt;margin-top:40.3pt;width:103.5pt;height:90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" fillcolor="window" strokecolor="red" strokeweight="3pt">
                <v:textbox>
                  <w:txbxContent>
                    <w:p w14:paraId="1FFC7EA7" w14:textId="4715A4A7" w:rsidR="00E24C46" w:rsidRPr="0067504A" w:rsidRDefault="00E24C46" w:rsidP="00E24C46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Speaker ON indicator</w:t>
                      </w:r>
                    </w:p>
                  </w:txbxContent>
                </v:textbox>
              </v:shape>
            </w:pict>
          </mc:Fallback>
        </mc:AlternateContent>
      </w:r>
      <w:r w:rsidR="009D2E56">
        <w:rPr>
          <w:noProof/>
        </w:rPr>
        <w:drawing>
          <wp:inline distT="0" distB="0" distL="0" distR="0" wp14:anchorId="06108FE0" wp14:editId="3F04A9C3">
            <wp:extent cx="5731510" cy="3070225"/>
            <wp:effectExtent l="0" t="0" r="2540" b="0"/>
            <wp:docPr id="21" name="Picture 21" descr="A picture containing green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green, seat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82"/>
                    <a:stretch/>
                  </pic:blipFill>
                  <pic:spPr bwMode="auto">
                    <a:xfrm>
                      <a:off x="0" y="0"/>
                      <a:ext cx="5731510" cy="307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C7726" w14:textId="77777777" w:rsidR="006142DE" w:rsidRDefault="006142DE" w:rsidP="00E24C46">
      <w:pPr>
        <w:ind w:left="360"/>
        <w:rPr>
          <w:sz w:val="40"/>
          <w:szCs w:val="40"/>
        </w:rPr>
      </w:pPr>
    </w:p>
    <w:p w14:paraId="336B64F3" w14:textId="77777777" w:rsidR="006142DE" w:rsidRDefault="006142DE" w:rsidP="00E24C46">
      <w:pPr>
        <w:ind w:left="360"/>
        <w:rPr>
          <w:sz w:val="40"/>
          <w:szCs w:val="40"/>
        </w:rPr>
      </w:pPr>
    </w:p>
    <w:p w14:paraId="0E519E4D" w14:textId="77777777" w:rsidR="006142DE" w:rsidRDefault="006142DE" w:rsidP="00E24C46">
      <w:pPr>
        <w:ind w:left="360"/>
        <w:rPr>
          <w:sz w:val="40"/>
          <w:szCs w:val="40"/>
        </w:rPr>
      </w:pPr>
    </w:p>
    <w:p w14:paraId="3BC2A3D0" w14:textId="77777777" w:rsidR="00D95354" w:rsidRDefault="00D95354" w:rsidP="00E24C46">
      <w:pPr>
        <w:ind w:left="360"/>
        <w:rPr>
          <w:sz w:val="40"/>
          <w:szCs w:val="40"/>
        </w:rPr>
      </w:pPr>
    </w:p>
    <w:p w14:paraId="03A2E19E" w14:textId="7F4574BE" w:rsidR="00D95354" w:rsidRPr="00536186" w:rsidRDefault="00397F94" w:rsidP="002F5888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536186">
        <w:rPr>
          <w:sz w:val="32"/>
          <w:szCs w:val="32"/>
        </w:rPr>
        <w:t>Select “</w:t>
      </w:r>
      <w:r w:rsidR="00535F8F" w:rsidRPr="00536186">
        <w:rPr>
          <w:sz w:val="32"/>
          <w:szCs w:val="32"/>
        </w:rPr>
        <w:t xml:space="preserve">BD/DVD” on amplifier unit by turning the </w:t>
      </w:r>
      <w:r w:rsidR="006142DE" w:rsidRPr="00536186">
        <w:rPr>
          <w:sz w:val="32"/>
          <w:szCs w:val="32"/>
        </w:rPr>
        <w:t>input selector</w:t>
      </w:r>
      <w:r w:rsidR="00485231" w:rsidRPr="00536186">
        <w:rPr>
          <w:sz w:val="32"/>
          <w:szCs w:val="32"/>
        </w:rPr>
        <w:t xml:space="preserve"> dial.</w:t>
      </w:r>
    </w:p>
    <w:p w14:paraId="1FFA3782" w14:textId="53399FB4" w:rsidR="003A3E80" w:rsidRDefault="00536186" w:rsidP="00F861D5">
      <w:pPr>
        <w:pStyle w:val="ListParagraph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409247" wp14:editId="63D74A81">
                <wp:simplePos x="0" y="0"/>
                <wp:positionH relativeFrom="column">
                  <wp:posOffset>2162175</wp:posOffset>
                </wp:positionH>
                <wp:positionV relativeFrom="paragraph">
                  <wp:posOffset>26035</wp:posOffset>
                </wp:positionV>
                <wp:extent cx="1000125" cy="2009775"/>
                <wp:effectExtent l="19050" t="19050" r="66675" b="476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20097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5B4CE" id="Straight Arrow Connector 33" o:spid="_x0000_s1026" type="#_x0000_t32" style="position:absolute;margin-left:170.25pt;margin-top:2.05pt;width:78.75pt;height:15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" strokecolor="red" strokeweight="3pt">
                <v:stroke endarrow="block" joinstyle="miter"/>
              </v:shape>
            </w:pict>
          </mc:Fallback>
        </mc:AlternateContent>
      </w:r>
    </w:p>
    <w:p w14:paraId="1B88F265" w14:textId="68F57F45" w:rsidR="003A3E80" w:rsidRDefault="00536186" w:rsidP="00F861D5">
      <w:pPr>
        <w:pStyle w:val="ListParagraph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207686" wp14:editId="0B28C991">
                <wp:simplePos x="0" y="0"/>
                <wp:positionH relativeFrom="column">
                  <wp:posOffset>609600</wp:posOffset>
                </wp:positionH>
                <wp:positionV relativeFrom="paragraph">
                  <wp:posOffset>986790</wp:posOffset>
                </wp:positionV>
                <wp:extent cx="1962150" cy="847725"/>
                <wp:effectExtent l="19050" t="1905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847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1A25B4" id="Oval 5" o:spid="_x0000_s1026" style="position:absolute;margin-left:48pt;margin-top:77.7pt;width:154.5pt;height:66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="008B28E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AC1E80" wp14:editId="7E01837C">
                <wp:simplePos x="0" y="0"/>
                <wp:positionH relativeFrom="column">
                  <wp:posOffset>4381500</wp:posOffset>
                </wp:positionH>
                <wp:positionV relativeFrom="paragraph">
                  <wp:posOffset>2463165</wp:posOffset>
                </wp:positionV>
                <wp:extent cx="666750" cy="2181225"/>
                <wp:effectExtent l="19050" t="38100" r="57150" b="952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21812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8360D" id="Straight Arrow Connector 34" o:spid="_x0000_s1026" type="#_x0000_t32" style="position:absolute;margin-left:345pt;margin-top:193.95pt;width:52.5pt;height:171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sz w:val="40"/>
          <w:szCs w:val="40"/>
        </w:rPr>
        <w:drawing>
          <wp:inline distT="0" distB="0" distL="0" distR="0" wp14:anchorId="298A002C" wp14:editId="2C924CE5">
            <wp:extent cx="5731510" cy="4298950"/>
            <wp:effectExtent l="0" t="0" r="2540" b="6350"/>
            <wp:docPr id="4" name="Picture 4" descr="A picture containing text, indoor, steel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, steel, kitchen applian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2BF51" w14:textId="7B51F90B" w:rsidR="008B28E1" w:rsidRDefault="008B28E1" w:rsidP="00F861D5">
      <w:pPr>
        <w:pStyle w:val="ListParagraph"/>
        <w:rPr>
          <w:sz w:val="40"/>
          <w:szCs w:val="40"/>
        </w:rPr>
      </w:pPr>
    </w:p>
    <w:p w14:paraId="6979D9A4" w14:textId="69C29AD8" w:rsidR="008B28E1" w:rsidRPr="00536186" w:rsidRDefault="008B28E1" w:rsidP="008B28E1">
      <w:pPr>
        <w:pStyle w:val="ListParagraph"/>
        <w:rPr>
          <w:sz w:val="32"/>
          <w:szCs w:val="32"/>
        </w:rPr>
      </w:pPr>
      <w:r w:rsidRPr="00536186">
        <w:rPr>
          <w:sz w:val="32"/>
          <w:szCs w:val="32"/>
        </w:rPr>
        <w:t xml:space="preserve">Sound can be adjusted using the other Master </w:t>
      </w:r>
      <w:r w:rsidR="00536186" w:rsidRPr="00536186">
        <w:rPr>
          <w:sz w:val="32"/>
          <w:szCs w:val="32"/>
        </w:rPr>
        <w:t>volume</w:t>
      </w:r>
      <w:r w:rsidRPr="00536186">
        <w:rPr>
          <w:sz w:val="32"/>
          <w:szCs w:val="32"/>
        </w:rPr>
        <w:t xml:space="preserve"> dial.</w:t>
      </w:r>
    </w:p>
    <w:p w14:paraId="29D2BF51" w14:textId="77777777" w:rsidR="008B28E1" w:rsidRPr="00536186" w:rsidRDefault="008B28E1" w:rsidP="008B28E1">
      <w:pPr>
        <w:pStyle w:val="ListParagraph"/>
        <w:rPr>
          <w:sz w:val="32"/>
          <w:szCs w:val="32"/>
        </w:rPr>
      </w:pPr>
    </w:p>
    <w:p w14:paraId="12594A34" w14:textId="1667B5AB" w:rsidR="00817609" w:rsidRPr="008B28E1" w:rsidRDefault="008B28E1" w:rsidP="002F5888">
      <w:pPr>
        <w:pStyle w:val="ListParagraph"/>
        <w:numPr>
          <w:ilvl w:val="0"/>
          <w:numId w:val="4"/>
        </w:numPr>
        <w:rPr>
          <w:sz w:val="40"/>
          <w:szCs w:val="40"/>
        </w:rPr>
      </w:pPr>
      <w:r w:rsidRPr="0053618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7CBA85" wp14:editId="5784C8E6">
                <wp:simplePos x="0" y="0"/>
                <wp:positionH relativeFrom="column">
                  <wp:posOffset>3257550</wp:posOffset>
                </wp:positionH>
                <wp:positionV relativeFrom="paragraph">
                  <wp:posOffset>338455</wp:posOffset>
                </wp:positionV>
                <wp:extent cx="1295400" cy="895350"/>
                <wp:effectExtent l="38100" t="19050" r="19050" b="381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895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95670" id="Straight Arrow Connector 35" o:spid="_x0000_s1026" type="#_x0000_t32" style="position:absolute;margin-left:256.5pt;margin-top:26.65pt;width:102pt;height:70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" strokecolor="red" strokeweight="3pt">
                <v:stroke endarrow="block" joinstyle="miter"/>
              </v:shape>
            </w:pict>
          </mc:Fallback>
        </mc:AlternateContent>
      </w:r>
      <w:r w:rsidR="007B360E" w:rsidRPr="00536186">
        <w:rPr>
          <w:sz w:val="32"/>
          <w:szCs w:val="32"/>
        </w:rPr>
        <w:t xml:space="preserve">Insert DVD into DVD player and select </w:t>
      </w:r>
      <w:r w:rsidR="000F5BC5" w:rsidRPr="00536186">
        <w:rPr>
          <w:sz w:val="32"/>
          <w:szCs w:val="32"/>
        </w:rPr>
        <w:t>play</w:t>
      </w:r>
      <w:r w:rsidRPr="00536186">
        <w:rPr>
          <w:sz w:val="32"/>
          <w:szCs w:val="32"/>
        </w:rPr>
        <w:t xml:space="preserve"> on the remote.</w:t>
      </w:r>
      <w:r w:rsidR="00817609">
        <w:rPr>
          <w:noProof/>
          <w:sz w:val="40"/>
          <w:szCs w:val="40"/>
        </w:rPr>
        <w:drawing>
          <wp:inline distT="0" distB="0" distL="0" distR="0" wp14:anchorId="06B79681" wp14:editId="1B4E7AD9">
            <wp:extent cx="4476750" cy="1480512"/>
            <wp:effectExtent l="0" t="0" r="0" b="5715"/>
            <wp:docPr id="32" name="Picture 32" descr="A remote control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remote control on a table&#10;&#10;Description automatically generated with medium confidenc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9" b="26810"/>
                    <a:stretch/>
                  </pic:blipFill>
                  <pic:spPr bwMode="auto">
                    <a:xfrm rot="10800000">
                      <a:off x="0" y="0"/>
                      <a:ext cx="4496004" cy="1486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28E1">
        <w:rPr>
          <w:noProof/>
        </w:rPr>
        <w:t xml:space="preserve"> </w:t>
      </w:r>
    </w:p>
    <w:p w14:paraId="5CB10877" w14:textId="77777777" w:rsidR="003A3E80" w:rsidRDefault="003A3E80" w:rsidP="00F861D5">
      <w:pPr>
        <w:pStyle w:val="ListParagraph"/>
        <w:rPr>
          <w:sz w:val="40"/>
          <w:szCs w:val="40"/>
        </w:rPr>
      </w:pPr>
    </w:p>
    <w:p w14:paraId="76BFCC11" w14:textId="77777777" w:rsidR="003A3E80" w:rsidRPr="00FE70C1" w:rsidRDefault="003A3E80" w:rsidP="00F861D5">
      <w:pPr>
        <w:pStyle w:val="ListParagraph"/>
        <w:rPr>
          <w:sz w:val="40"/>
          <w:szCs w:val="40"/>
        </w:rPr>
      </w:pPr>
    </w:p>
    <w:p w14:paraId="0310D7B7" w14:textId="1D10235D" w:rsidR="00EA3A6C" w:rsidRPr="00ED72F0" w:rsidRDefault="00EA3A6C" w:rsidP="002F5888">
      <w:pPr>
        <w:pStyle w:val="ListParagraph"/>
        <w:numPr>
          <w:ilvl w:val="0"/>
          <w:numId w:val="4"/>
        </w:numPr>
        <w:jc w:val="center"/>
        <w:rPr>
          <w:sz w:val="40"/>
          <w:szCs w:val="40"/>
        </w:rPr>
      </w:pPr>
      <w:r w:rsidRPr="00486113">
        <w:rPr>
          <w:b/>
          <w:bCs/>
          <w:sz w:val="40"/>
          <w:szCs w:val="40"/>
        </w:rPr>
        <w:t xml:space="preserve">After use </w:t>
      </w:r>
      <w:r w:rsidR="00290F65" w:rsidRPr="00ED72F0">
        <w:rPr>
          <w:b/>
          <w:bCs/>
          <w:sz w:val="40"/>
          <w:szCs w:val="40"/>
        </w:rPr>
        <w:t xml:space="preserve">switch off all equipment and </w:t>
      </w:r>
      <w:r w:rsidRPr="00ED72F0">
        <w:rPr>
          <w:b/>
          <w:bCs/>
          <w:sz w:val="40"/>
          <w:szCs w:val="40"/>
        </w:rPr>
        <w:t xml:space="preserve">power off at </w:t>
      </w:r>
      <w:r w:rsidR="00290F65" w:rsidRPr="00ED72F0">
        <w:rPr>
          <w:b/>
          <w:bCs/>
          <w:sz w:val="40"/>
          <w:szCs w:val="40"/>
        </w:rPr>
        <w:t xml:space="preserve">master </w:t>
      </w:r>
      <w:r w:rsidRPr="00ED72F0">
        <w:rPr>
          <w:b/>
          <w:bCs/>
          <w:sz w:val="40"/>
          <w:szCs w:val="40"/>
        </w:rPr>
        <w:t>wall switch</w:t>
      </w:r>
      <w:r w:rsidR="00ED72F0" w:rsidRPr="00ED72F0">
        <w:rPr>
          <w:b/>
          <w:bCs/>
          <w:sz w:val="40"/>
          <w:szCs w:val="40"/>
        </w:rPr>
        <w:t>.</w:t>
      </w:r>
    </w:p>
    <w:p w14:paraId="0AFC3646" w14:textId="77777777" w:rsidR="00290F65" w:rsidRPr="00ED72F0" w:rsidRDefault="00290F65" w:rsidP="00290F65">
      <w:pPr>
        <w:jc w:val="center"/>
        <w:rPr>
          <w:sz w:val="40"/>
          <w:szCs w:val="40"/>
        </w:rPr>
      </w:pPr>
    </w:p>
    <w:p w14:paraId="2878058F" w14:textId="269CA5B2" w:rsidR="00290F65" w:rsidRDefault="00BF0B93" w:rsidP="002F5888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536186">
        <w:rPr>
          <w:sz w:val="32"/>
          <w:szCs w:val="32"/>
        </w:rPr>
        <w:t xml:space="preserve">To use a </w:t>
      </w:r>
      <w:r w:rsidRPr="00536186">
        <w:rPr>
          <w:b/>
          <w:bCs/>
          <w:sz w:val="32"/>
          <w:szCs w:val="32"/>
        </w:rPr>
        <w:t>laptop</w:t>
      </w:r>
      <w:r w:rsidRPr="00536186">
        <w:rPr>
          <w:sz w:val="32"/>
          <w:szCs w:val="32"/>
        </w:rPr>
        <w:t xml:space="preserve"> plug the HDMI </w:t>
      </w:r>
      <w:r w:rsidR="0011378E" w:rsidRPr="00536186">
        <w:rPr>
          <w:sz w:val="32"/>
          <w:szCs w:val="32"/>
        </w:rPr>
        <w:t>lead into the HDMI socket on the laptop</w:t>
      </w:r>
      <w:r w:rsidR="00093455" w:rsidRPr="00536186">
        <w:rPr>
          <w:sz w:val="32"/>
          <w:szCs w:val="32"/>
        </w:rPr>
        <w:t xml:space="preserve"> rather than</w:t>
      </w:r>
      <w:r w:rsidR="00C326C8" w:rsidRPr="00536186">
        <w:rPr>
          <w:sz w:val="32"/>
          <w:szCs w:val="32"/>
        </w:rPr>
        <w:t xml:space="preserve"> the DVD player.  All other set up remains the same. The laptop display output may have to be configured</w:t>
      </w:r>
      <w:r w:rsidR="00ED72F0" w:rsidRPr="00536186">
        <w:rPr>
          <w:sz w:val="32"/>
          <w:szCs w:val="32"/>
        </w:rPr>
        <w:t xml:space="preserve"> for dual screens.</w:t>
      </w:r>
    </w:p>
    <w:p w14:paraId="643A8F0E" w14:textId="77777777" w:rsidR="00C407E8" w:rsidRPr="00C407E8" w:rsidRDefault="00C407E8" w:rsidP="00C407E8">
      <w:pPr>
        <w:pStyle w:val="ListParagraph"/>
        <w:rPr>
          <w:sz w:val="32"/>
          <w:szCs w:val="32"/>
        </w:rPr>
      </w:pPr>
    </w:p>
    <w:p w14:paraId="628D5D20" w14:textId="77777777" w:rsidR="00C407E8" w:rsidRPr="00536186" w:rsidRDefault="00C407E8" w:rsidP="00C407E8">
      <w:pPr>
        <w:pStyle w:val="ListParagraph"/>
        <w:ind w:left="1069"/>
        <w:rPr>
          <w:sz w:val="32"/>
          <w:szCs w:val="32"/>
        </w:rPr>
      </w:pPr>
    </w:p>
    <w:p w14:paraId="09D0EAD2" w14:textId="3A01838F" w:rsidR="00536186" w:rsidRPr="00536186" w:rsidRDefault="00EE550C" w:rsidP="002F5888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536186">
        <w:rPr>
          <w:sz w:val="32"/>
          <w:szCs w:val="32"/>
        </w:rPr>
        <w:t xml:space="preserve">To use </w:t>
      </w:r>
      <w:r w:rsidR="0086326A" w:rsidRPr="00536186">
        <w:rPr>
          <w:sz w:val="32"/>
          <w:szCs w:val="32"/>
        </w:rPr>
        <w:t xml:space="preserve">the </w:t>
      </w:r>
      <w:r w:rsidR="00C407E8" w:rsidRPr="00536186">
        <w:rPr>
          <w:b/>
          <w:bCs/>
          <w:sz w:val="32"/>
          <w:szCs w:val="32"/>
        </w:rPr>
        <w:t>surround</w:t>
      </w:r>
      <w:r w:rsidR="0086326A" w:rsidRPr="00536186">
        <w:rPr>
          <w:b/>
          <w:bCs/>
          <w:sz w:val="32"/>
          <w:szCs w:val="32"/>
        </w:rPr>
        <w:t xml:space="preserve"> sound by </w:t>
      </w:r>
      <w:r w:rsidR="00FA6E71" w:rsidRPr="00536186">
        <w:rPr>
          <w:b/>
          <w:bCs/>
          <w:sz w:val="32"/>
          <w:szCs w:val="32"/>
        </w:rPr>
        <w:t>Bluetooth</w:t>
      </w:r>
      <w:r w:rsidR="00FA6E71" w:rsidRPr="00536186">
        <w:rPr>
          <w:sz w:val="32"/>
          <w:szCs w:val="32"/>
        </w:rPr>
        <w:t xml:space="preserve"> the screen, projector and DVD are not required. Power on the </w:t>
      </w:r>
      <w:r w:rsidR="004926BF" w:rsidRPr="00536186">
        <w:rPr>
          <w:sz w:val="32"/>
          <w:szCs w:val="32"/>
        </w:rPr>
        <w:t xml:space="preserve">front speaker as per 5 above. </w:t>
      </w:r>
      <w:r w:rsidR="00227505" w:rsidRPr="00536186">
        <w:rPr>
          <w:sz w:val="32"/>
          <w:szCs w:val="32"/>
        </w:rPr>
        <w:t xml:space="preserve"> Switch on blue tooth on your device and </w:t>
      </w:r>
      <w:r w:rsidR="00376AF2" w:rsidRPr="00536186">
        <w:rPr>
          <w:sz w:val="32"/>
          <w:szCs w:val="32"/>
        </w:rPr>
        <w:t xml:space="preserve">play your sounds. </w:t>
      </w:r>
    </w:p>
    <w:p w14:paraId="1307EB5B" w14:textId="77777777" w:rsidR="00536186" w:rsidRPr="00536186" w:rsidRDefault="00536186" w:rsidP="00536186">
      <w:pPr>
        <w:pStyle w:val="ListParagraph"/>
        <w:rPr>
          <w:sz w:val="32"/>
          <w:szCs w:val="32"/>
        </w:rPr>
      </w:pPr>
    </w:p>
    <w:p w14:paraId="5E5283D6" w14:textId="7E61D262" w:rsidR="00227505" w:rsidRPr="00536186" w:rsidRDefault="00376AF2" w:rsidP="002F5888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536186">
        <w:rPr>
          <w:sz w:val="32"/>
          <w:szCs w:val="32"/>
        </w:rPr>
        <w:t xml:space="preserve"> Turn the input selector dial to </w:t>
      </w:r>
      <w:r w:rsidR="00F81CBD" w:rsidRPr="00536186">
        <w:rPr>
          <w:sz w:val="32"/>
          <w:szCs w:val="32"/>
        </w:rPr>
        <w:t>“Bluetooth”</w:t>
      </w:r>
      <w:r w:rsidR="007835C8" w:rsidRPr="00536186">
        <w:rPr>
          <w:sz w:val="32"/>
          <w:szCs w:val="32"/>
        </w:rPr>
        <w:t>.</w:t>
      </w:r>
    </w:p>
    <w:p w14:paraId="2AA6748B" w14:textId="5EA7EB24" w:rsidR="00C407E8" w:rsidRDefault="00536186" w:rsidP="00536186">
      <w:pPr>
        <w:rPr>
          <w:sz w:val="32"/>
          <w:szCs w:val="32"/>
        </w:rPr>
      </w:pPr>
      <w:r w:rsidRPr="0053618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EC396D" wp14:editId="4CEF4AD5">
                <wp:simplePos x="0" y="0"/>
                <wp:positionH relativeFrom="column">
                  <wp:posOffset>9525</wp:posOffset>
                </wp:positionH>
                <wp:positionV relativeFrom="paragraph">
                  <wp:posOffset>751840</wp:posOffset>
                </wp:positionV>
                <wp:extent cx="1962150" cy="847725"/>
                <wp:effectExtent l="19050" t="1905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8477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2028D1" id="Oval 7" o:spid="_x0000_s1026" style="position:absolute;margin-left:.75pt;margin-top:59.2pt;width:154.5pt;height:66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" filled="f" strokecolor="red" strokeweight="3pt">
                <v:stroke joinstyle="miter"/>
              </v:oval>
            </w:pict>
          </mc:Fallback>
        </mc:AlternateContent>
      </w:r>
      <w:r w:rsidR="007835C8" w:rsidRPr="00536186">
        <w:rPr>
          <w:sz w:val="32"/>
          <w:szCs w:val="32"/>
        </w:rPr>
        <w:t>The devices will attempt to pair.  Follow any pairing instructions o</w:t>
      </w:r>
      <w:r w:rsidR="00C407E8">
        <w:rPr>
          <w:sz w:val="32"/>
          <w:szCs w:val="32"/>
        </w:rPr>
        <w:t xml:space="preserve">n </w:t>
      </w:r>
      <w:r w:rsidR="007835C8" w:rsidRPr="00536186">
        <w:rPr>
          <w:sz w:val="32"/>
          <w:szCs w:val="32"/>
        </w:rPr>
        <w:t>your device.</w:t>
      </w:r>
    </w:p>
    <w:p w14:paraId="691B5886" w14:textId="5B9628C2" w:rsidR="003F3AAC" w:rsidRPr="00C407E8" w:rsidRDefault="00536186" w:rsidP="00536186">
      <w:pPr>
        <w:rPr>
          <w:sz w:val="32"/>
          <w:szCs w:val="32"/>
        </w:rPr>
      </w:pPr>
      <w:r w:rsidRPr="00536186">
        <w:rPr>
          <w:noProof/>
          <w:sz w:val="32"/>
          <w:szCs w:val="32"/>
        </w:rPr>
        <w:t xml:space="preserve"> </w:t>
      </w:r>
      <w:r>
        <w:rPr>
          <w:noProof/>
          <w:sz w:val="40"/>
          <w:szCs w:val="40"/>
        </w:rPr>
        <w:drawing>
          <wp:inline distT="0" distB="0" distL="0" distR="0" wp14:anchorId="0EE5CB00" wp14:editId="7BB2332A">
            <wp:extent cx="4342765" cy="2476500"/>
            <wp:effectExtent l="0" t="0" r="635" b="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8" b="7012"/>
                    <a:stretch/>
                  </pic:blipFill>
                  <pic:spPr bwMode="auto">
                    <a:xfrm>
                      <a:off x="0" y="0"/>
                      <a:ext cx="4346900" cy="2478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3AAC" w:rsidRPr="00C407E8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50509" w14:textId="77777777" w:rsidR="00577A86" w:rsidRDefault="00577A86" w:rsidP="00577A86">
      <w:pPr>
        <w:spacing w:after="0" w:line="240" w:lineRule="auto"/>
      </w:pPr>
      <w:r>
        <w:separator/>
      </w:r>
    </w:p>
  </w:endnote>
  <w:endnote w:type="continuationSeparator" w:id="0">
    <w:p w14:paraId="06456C22" w14:textId="77777777" w:rsidR="00577A86" w:rsidRDefault="00577A86" w:rsidP="00577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50103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3F5182" w14:textId="7CBB8954" w:rsidR="00577A86" w:rsidRDefault="00577A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FB152E" w14:textId="77777777" w:rsidR="00577A86" w:rsidRDefault="00577A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32617" w14:textId="77777777" w:rsidR="00577A86" w:rsidRDefault="00577A86" w:rsidP="00577A86">
      <w:pPr>
        <w:spacing w:after="0" w:line="240" w:lineRule="auto"/>
      </w:pPr>
      <w:r>
        <w:separator/>
      </w:r>
    </w:p>
  </w:footnote>
  <w:footnote w:type="continuationSeparator" w:id="0">
    <w:p w14:paraId="3039B42F" w14:textId="77777777" w:rsidR="00577A86" w:rsidRDefault="00577A86" w:rsidP="00577A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E1696"/>
    <w:multiLevelType w:val="hybridMultilevel"/>
    <w:tmpl w:val="ECB8E5A0"/>
    <w:lvl w:ilvl="0" w:tplc="E11C9F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654B11"/>
    <w:multiLevelType w:val="hybridMultilevel"/>
    <w:tmpl w:val="EA80F292"/>
    <w:lvl w:ilvl="0" w:tplc="71927C80">
      <w:start w:val="1"/>
      <w:numFmt w:val="decimal"/>
      <w:lvlText w:val="%1."/>
      <w:lvlJc w:val="left"/>
      <w:pPr>
        <w:ind w:left="1069" w:hanging="360"/>
      </w:pPr>
      <w:rPr>
        <w:rFonts w:hint="default"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D4BA7"/>
    <w:multiLevelType w:val="hybridMultilevel"/>
    <w:tmpl w:val="39F0132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1C14"/>
    <w:multiLevelType w:val="hybridMultilevel"/>
    <w:tmpl w:val="BE323810"/>
    <w:lvl w:ilvl="0" w:tplc="D3260ACE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D5FCC"/>
    <w:multiLevelType w:val="hybridMultilevel"/>
    <w:tmpl w:val="A83442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751454">
    <w:abstractNumId w:val="3"/>
  </w:num>
  <w:num w:numId="2" w16cid:durableId="2009017312">
    <w:abstractNumId w:val="0"/>
  </w:num>
  <w:num w:numId="3" w16cid:durableId="1292591361">
    <w:abstractNumId w:val="2"/>
  </w:num>
  <w:num w:numId="4" w16cid:durableId="2017879575">
    <w:abstractNumId w:val="1"/>
  </w:num>
  <w:num w:numId="5" w16cid:durableId="13641346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401"/>
    <w:rsid w:val="0002770C"/>
    <w:rsid w:val="00093455"/>
    <w:rsid w:val="000A0EB5"/>
    <w:rsid w:val="000E220B"/>
    <w:rsid w:val="000F53BB"/>
    <w:rsid w:val="000F5BC5"/>
    <w:rsid w:val="00102518"/>
    <w:rsid w:val="0010521A"/>
    <w:rsid w:val="0011378E"/>
    <w:rsid w:val="00136B65"/>
    <w:rsid w:val="00187815"/>
    <w:rsid w:val="001930FF"/>
    <w:rsid w:val="001E6A82"/>
    <w:rsid w:val="0020159C"/>
    <w:rsid w:val="00207FE7"/>
    <w:rsid w:val="00227505"/>
    <w:rsid w:val="00290F65"/>
    <w:rsid w:val="002D0517"/>
    <w:rsid w:val="002F5888"/>
    <w:rsid w:val="003372D4"/>
    <w:rsid w:val="0035132A"/>
    <w:rsid w:val="00376AF2"/>
    <w:rsid w:val="00397F94"/>
    <w:rsid w:val="003A3E80"/>
    <w:rsid w:val="003F3AAC"/>
    <w:rsid w:val="00402077"/>
    <w:rsid w:val="00404F98"/>
    <w:rsid w:val="00456B42"/>
    <w:rsid w:val="004834D3"/>
    <w:rsid w:val="00485231"/>
    <w:rsid w:val="00486113"/>
    <w:rsid w:val="004926BF"/>
    <w:rsid w:val="00520395"/>
    <w:rsid w:val="00535F8F"/>
    <w:rsid w:val="00536186"/>
    <w:rsid w:val="00577A86"/>
    <w:rsid w:val="005C15A7"/>
    <w:rsid w:val="006142DE"/>
    <w:rsid w:val="00645D76"/>
    <w:rsid w:val="0067504A"/>
    <w:rsid w:val="006A3ED4"/>
    <w:rsid w:val="007152B2"/>
    <w:rsid w:val="00752150"/>
    <w:rsid w:val="007835C8"/>
    <w:rsid w:val="00794D3B"/>
    <w:rsid w:val="007B360E"/>
    <w:rsid w:val="007D09AD"/>
    <w:rsid w:val="007F6507"/>
    <w:rsid w:val="00817609"/>
    <w:rsid w:val="00821A2B"/>
    <w:rsid w:val="00844EAB"/>
    <w:rsid w:val="0086326A"/>
    <w:rsid w:val="008B28E1"/>
    <w:rsid w:val="008B2F40"/>
    <w:rsid w:val="008C4D95"/>
    <w:rsid w:val="00900822"/>
    <w:rsid w:val="00902D3F"/>
    <w:rsid w:val="00932C56"/>
    <w:rsid w:val="00953ADE"/>
    <w:rsid w:val="00993CA4"/>
    <w:rsid w:val="009A60ED"/>
    <w:rsid w:val="009D2E56"/>
    <w:rsid w:val="00A0542D"/>
    <w:rsid w:val="00A758CC"/>
    <w:rsid w:val="00A94D01"/>
    <w:rsid w:val="00AA2CA5"/>
    <w:rsid w:val="00AE4FB7"/>
    <w:rsid w:val="00B22760"/>
    <w:rsid w:val="00B604FF"/>
    <w:rsid w:val="00B80B28"/>
    <w:rsid w:val="00BA391F"/>
    <w:rsid w:val="00BE4753"/>
    <w:rsid w:val="00BF0B93"/>
    <w:rsid w:val="00C1444D"/>
    <w:rsid w:val="00C14FD8"/>
    <w:rsid w:val="00C326C8"/>
    <w:rsid w:val="00C407E8"/>
    <w:rsid w:val="00C63401"/>
    <w:rsid w:val="00C659E7"/>
    <w:rsid w:val="00CE4DEA"/>
    <w:rsid w:val="00D25CB7"/>
    <w:rsid w:val="00D529EC"/>
    <w:rsid w:val="00D56D7C"/>
    <w:rsid w:val="00D81C91"/>
    <w:rsid w:val="00D95354"/>
    <w:rsid w:val="00DA5F0A"/>
    <w:rsid w:val="00E14238"/>
    <w:rsid w:val="00E24C46"/>
    <w:rsid w:val="00E441BE"/>
    <w:rsid w:val="00EA3A6C"/>
    <w:rsid w:val="00EC38AF"/>
    <w:rsid w:val="00EC4905"/>
    <w:rsid w:val="00ED72F0"/>
    <w:rsid w:val="00EE550C"/>
    <w:rsid w:val="00EF02C8"/>
    <w:rsid w:val="00EF12CA"/>
    <w:rsid w:val="00F570F8"/>
    <w:rsid w:val="00F70B38"/>
    <w:rsid w:val="00F81CBD"/>
    <w:rsid w:val="00F861D5"/>
    <w:rsid w:val="00FA6E71"/>
    <w:rsid w:val="00FE081D"/>
    <w:rsid w:val="00FE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768CE"/>
  <w15:chartTrackingRefBased/>
  <w15:docId w15:val="{1E22F9E4-9EE5-4D5B-A2B2-6348BA85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2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7A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A86"/>
  </w:style>
  <w:style w:type="paragraph" w:styleId="Footer">
    <w:name w:val="footer"/>
    <w:basedOn w:val="Normal"/>
    <w:link w:val="FooterChar"/>
    <w:uiPriority w:val="99"/>
    <w:unhideWhenUsed/>
    <w:rsid w:val="00577A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ALAN </cp:lastModifiedBy>
  <cp:revision>87</cp:revision>
  <cp:lastPrinted>2023-01-23T12:04:00Z</cp:lastPrinted>
  <dcterms:created xsi:type="dcterms:W3CDTF">2023-01-23T10:24:00Z</dcterms:created>
  <dcterms:modified xsi:type="dcterms:W3CDTF">2023-01-23T14:19:00Z</dcterms:modified>
</cp:coreProperties>
</file>